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97" w:rsidRDefault="00F40EF8">
      <w:r>
        <w:t>„Das kalte Herz“ heizt Zuschauer ein</w:t>
      </w:r>
    </w:p>
    <w:p w:rsidR="00F40EF8" w:rsidRDefault="00F40EF8"/>
    <w:p w:rsidR="00F40EF8" w:rsidRDefault="00F40EF8">
      <w:r>
        <w:t xml:space="preserve">Von Zauberwesen, mystischen Begegnungen, von </w:t>
      </w:r>
      <w:proofErr w:type="spellStart"/>
      <w:r>
        <w:t>Neid,</w:t>
      </w:r>
      <w:proofErr w:type="gramStart"/>
      <w:r>
        <w:t>gesellschaftlicher</w:t>
      </w:r>
      <w:proofErr w:type="spellEnd"/>
      <w:proofErr w:type="gramEnd"/>
      <w:r>
        <w:t xml:space="preserve"> Ächtung, Gier und Mord handelt das Stück, mit dem das Ensemble des NN Theaters Köln am Mittwochabend rund 600 Zuschauer begeisterte. Mit dem Freiluft-Sommertheater auf dem </w:t>
      </w:r>
      <w:proofErr w:type="gramStart"/>
      <w:r>
        <w:t>Markt des Historischen Rathaus</w:t>
      </w:r>
      <w:proofErr w:type="gramEnd"/>
      <w:r>
        <w:t xml:space="preserve"> eröffnete der </w:t>
      </w:r>
      <w:proofErr w:type="spellStart"/>
      <w:r>
        <w:t>Bocholter</w:t>
      </w:r>
      <w:proofErr w:type="spellEnd"/>
      <w:r>
        <w:t xml:space="preserve"> Theaterverein seine neue Spielzeit (...)</w:t>
      </w:r>
    </w:p>
    <w:p w:rsidR="00F40EF8" w:rsidRDefault="00F40EF8">
      <w:r>
        <w:t xml:space="preserve">Ob als begnadete Schwarzwaldmusiker, als Flößer, </w:t>
      </w:r>
      <w:proofErr w:type="spellStart"/>
      <w:r>
        <w:t>Amtsmann</w:t>
      </w:r>
      <w:proofErr w:type="spellEnd"/>
      <w:r>
        <w:t xml:space="preserve"> oder alte Frau, ob als Waldgeist, Wirt oder als Kaufmann aus Köln und Amsterdam – die fünf Darsteller des NN Theaters Köln, Oliver </w:t>
      </w:r>
      <w:proofErr w:type="spellStart"/>
      <w:r>
        <w:t>Schnelker</w:t>
      </w:r>
      <w:proofErr w:type="spellEnd"/>
      <w:r>
        <w:t xml:space="preserve">, Christine Per, Michl </w:t>
      </w:r>
      <w:proofErr w:type="spellStart"/>
      <w:r>
        <w:t>Thorbecke</w:t>
      </w:r>
      <w:proofErr w:type="spellEnd"/>
      <w:r>
        <w:t xml:space="preserve">, Irene Schwarz und Bernd Kaftan überzeugten in jeder Rolle, in die sie schlüpften. </w:t>
      </w:r>
    </w:p>
    <w:p w:rsidR="00F40EF8" w:rsidRDefault="00F40EF8">
      <w:r>
        <w:t>Mit einem minimalistischen, aber völlig ausreichenden Bühnenbild, mit Musik, Tanz und Gesang, spielte sich das Ensemble im Nu in die Herzen der Zuschauer. Die hatten ihren</w:t>
      </w:r>
      <w:r w:rsidR="00F848FD">
        <w:t xml:space="preserve"> </w:t>
      </w:r>
      <w:proofErr w:type="spellStart"/>
      <w:r w:rsidR="00F848FD">
        <w:t>Spass</w:t>
      </w:r>
      <w:proofErr w:type="spellEnd"/>
      <w:r w:rsidR="00F848FD">
        <w:t>, (...)</w:t>
      </w:r>
    </w:p>
    <w:p w:rsidR="00F848FD" w:rsidRDefault="00F848FD">
      <w:r>
        <w:t xml:space="preserve">Das Ensemble ist nicht nur für seine spritzigen Mono- und Dialoge bekannt, sondern auch für seinen Einfallsreichtum beim Spiel auf der Bühne. Da wird ein Stock zum fliegenden Speer und schließlich zur Schlange, </w:t>
      </w:r>
      <w:proofErr w:type="gramStart"/>
      <w:r>
        <w:t>eine Fahne</w:t>
      </w:r>
      <w:proofErr w:type="gramEnd"/>
      <w:r>
        <w:t xml:space="preserve"> verwandelt sich plötzlich in ein qualmendes Feuer (...)</w:t>
      </w:r>
    </w:p>
    <w:p w:rsidR="00F848FD" w:rsidRDefault="00F848FD">
      <w:r>
        <w:t>Die schauspielerische Glanzleistung der Akteure auf der Bühne belohnte das begeisterte Publikum am Schluss mit stehendem Applaus.</w:t>
      </w:r>
    </w:p>
    <w:p w:rsidR="00F848FD" w:rsidRPr="00F848FD" w:rsidRDefault="00F848FD">
      <w:pPr>
        <w:rPr>
          <w:b/>
        </w:rPr>
      </w:pPr>
      <w:bookmarkStart w:id="0" w:name="_GoBack"/>
      <w:r w:rsidRPr="00F848FD">
        <w:rPr>
          <w:b/>
        </w:rPr>
        <w:t>(BBV – 05.07.19)</w:t>
      </w:r>
    </w:p>
    <w:bookmarkEnd w:id="0"/>
    <w:sectPr w:rsidR="00F848FD" w:rsidRPr="00F848FD" w:rsidSect="00D520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8"/>
    <w:rsid w:val="00D52097"/>
    <w:rsid w:val="00F40EF8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9E5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Macintosh Word</Application>
  <DocSecurity>0</DocSecurity>
  <Lines>9</Lines>
  <Paragraphs>2</Paragraphs>
  <ScaleCrop>false</ScaleCrop>
  <Company>N.N.Theater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Per</dc:creator>
  <cp:keywords/>
  <dc:description/>
  <cp:lastModifiedBy>Christine Per</cp:lastModifiedBy>
  <cp:revision>1</cp:revision>
  <dcterms:created xsi:type="dcterms:W3CDTF">2019-07-05T14:59:00Z</dcterms:created>
  <dcterms:modified xsi:type="dcterms:W3CDTF">2019-07-05T16:50:00Z</dcterms:modified>
</cp:coreProperties>
</file>